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 </w:t>
      </w: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福州市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中心</w:t>
      </w:r>
      <w:r>
        <w:rPr>
          <w:rFonts w:hint="eastAsia" w:ascii="方正小标宋简体" w:eastAsia="方正小标宋简体"/>
          <w:sz w:val="36"/>
          <w:szCs w:val="36"/>
        </w:rPr>
        <w:t>城区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公租房</w:t>
      </w:r>
      <w:r>
        <w:rPr>
          <w:rFonts w:hint="eastAsia" w:ascii="方正小标宋简体" w:eastAsia="方正小标宋简体"/>
          <w:sz w:val="36"/>
          <w:szCs w:val="36"/>
        </w:rPr>
        <w:t>申请审核和分配流程图</w:t>
      </w:r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342900</wp:posOffset>
                </wp:positionV>
                <wp:extent cx="2514600" cy="207645"/>
                <wp:effectExtent l="4445" t="4445" r="14605" b="16510"/>
                <wp:wrapNone/>
                <wp:docPr id="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240" w:lineRule="auto"/>
                              <w:jc w:val="center"/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居住地街（乡、镇）窗口</w:t>
                            </w: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  <w:t>申请</w:t>
                            </w: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或线上申请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72.5pt;margin-top:27pt;height:16.35pt;width:198pt;z-index:251661312;mso-width-relative:page;mso-height-relative:page;" fillcolor="#FFFFFF" filled="t" stroked="t" coordsize="21600,21600" o:gfxdata="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M4Wn83YAAAACQEAAA8AAAAAAAAAAQAgAAAAOAAAAGRy&#10;cy9kb3ducmV2LnhtbFBLAQIUABQAAAAIAIdO4kCniLn0KAIAAFkEAAAOAAAAAAAAAAEAIAAAAD0B&#10;AABkcnMvZTJvRG9jLnhtbFBLBQYAAAAABgAGAFkBAADX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240" w:lineRule="auto"/>
                        <w:jc w:val="center"/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  <w:lang w:eastAsia="zh-CN"/>
                        </w:rPr>
                        <w:t>居住地街（乡、镇）窗口</w:t>
                      </w: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  <w:t>申请</w:t>
                      </w: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  <w:lang w:eastAsia="zh-CN"/>
                        </w:rPr>
                        <w:t>或线上申请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933450</wp:posOffset>
                </wp:positionV>
                <wp:extent cx="0" cy="198120"/>
                <wp:effectExtent l="38100" t="0" r="38100" b="11430"/>
                <wp:wrapNone/>
                <wp:docPr id="5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339.75pt;margin-top:73.5pt;height:15.6pt;width:0pt;z-index:251660288;mso-width-relative:page;mso-height-relative:page;" filled="f" stroked="t" coordsize="21600,21600" o:gfxdata="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CwT8ptkA&#10;AAALAQAADwAAAAAAAAABACAAAAA4AAAAZHJzL2Rvd25yZXYueG1sUEsBAhQAFAAAAAgAh07iQHZ+&#10;DuTPAQAAjwMAAA4AAAAAAAAAAQAgAAAAPg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344805" cy="1981200"/>
                <wp:effectExtent l="4445" t="5080" r="12700" b="139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8735" y="2770505"/>
                          <a:ext cx="34480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仿宋_GB2312" w:eastAsia="仿宋_GB2312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仿宋_GB2312" w:eastAsia="仿宋_GB2312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hint="eastAsia" w:ascii="仿宋_GB2312" w:eastAsia="仿宋_GB2312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hint="eastAsia" w:ascii="仿宋_GB2312" w:hAnsi="Verdana" w:eastAsia="仿宋_GB2312"/>
                                <w:b/>
                                <w:color w:val="49494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1"/>
                                <w:szCs w:val="21"/>
                              </w:rPr>
                              <w:t>办理退件手续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8pt;margin-top:7.8pt;height:156pt;width:27.15pt;z-index:251659264;mso-width-relative:page;mso-height-relative:page;" fillcolor="#FFFFFF" filled="t" stroked="t" coordsize="21600,21600" o:gfxdata="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A1b7sy1wAAAAgBAAAPAAAAAAAAAAEAIAAAADgA&#10;AABkcnMvZG93bnJldi54bWxQSwECFAAUAAAACACHTuJAaoVh6i0CAABZBAAADgAAAAAAAAABACAA&#10;AAA8AQAAZHJzL2Uyb0RvYy54bWxQSwUGAAAAAAYABgBZAQAA2wUA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300" w:lineRule="exact"/>
                        <w:jc w:val="center"/>
                        <w:rPr>
                          <w:rFonts w:ascii="仿宋_GB2312" w:eastAsia="仿宋_GB2312"/>
                          <w:b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7"/>
                        <w:adjustRightInd w:val="0"/>
                        <w:spacing w:before="0" w:beforeAutospacing="0" w:after="0" w:afterAutospacing="0" w:line="300" w:lineRule="exact"/>
                        <w:jc w:val="center"/>
                        <w:rPr>
                          <w:rFonts w:ascii="仿宋_GB2312" w:eastAsia="仿宋_GB2312"/>
                          <w:b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7"/>
                        <w:adjustRightInd w:val="0"/>
                        <w:spacing w:before="0" w:beforeAutospacing="0" w:after="0" w:afterAutospacing="0" w:line="300" w:lineRule="exact"/>
                        <w:jc w:val="center"/>
                        <w:rPr>
                          <w:rFonts w:hint="eastAsia" w:ascii="仿宋_GB2312" w:eastAsia="仿宋_GB2312"/>
                          <w:b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7"/>
                        <w:adjustRightInd w:val="0"/>
                        <w:spacing w:before="0" w:beforeAutospacing="0" w:after="0" w:afterAutospacing="0" w:line="300" w:lineRule="exact"/>
                        <w:jc w:val="center"/>
                        <w:rPr>
                          <w:rFonts w:hint="eastAsia" w:ascii="仿宋_GB2312" w:hAnsi="Verdana" w:eastAsia="仿宋_GB2312"/>
                          <w:b/>
                          <w:color w:val="494949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1"/>
                          <w:szCs w:val="21"/>
                        </w:rPr>
                        <w:t>办理退件手续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4589780</wp:posOffset>
                </wp:positionV>
                <wp:extent cx="0" cy="198120"/>
                <wp:effectExtent l="38100" t="0" r="38100" b="11430"/>
                <wp:wrapNone/>
                <wp:docPr id="44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margin-left:166.45pt;margin-top:361.4pt;height:15.6pt;width:0pt;z-index:251699200;mso-width-relative:page;mso-height-relative:page;" filled="f" stroked="t" coordsize="21600,21600" o:gfxdata="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CFOohz&#10;2QAAAAsBAAAPAAAAAAAAAAEAIAAAADgAAABkcnMvZG93bnJldi54bWxQSwECFAAUAAAACACHTuJA&#10;Rp7UOdEBAACQAwAADgAAAAAAAAABACAAAAA+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5718810</wp:posOffset>
                </wp:positionV>
                <wp:extent cx="2171700" cy="396240"/>
                <wp:effectExtent l="4445" t="4445" r="14605" b="18415"/>
                <wp:wrapNone/>
                <wp:docPr id="47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Verdana" w:eastAsia="仿宋_GB2312" w:cs="宋体"/>
                                <w:b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 w:cs="宋体"/>
                                <w:b/>
                                <w:kern w:val="0"/>
                                <w:szCs w:val="21"/>
                              </w:rPr>
                              <w:t>市国有房产中心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Verdana" w:eastAsia="仿宋_GB2312" w:cs="宋体"/>
                                <w:b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 w:cs="宋体"/>
                                <w:b/>
                                <w:kern w:val="0"/>
                                <w:szCs w:val="21"/>
                              </w:rPr>
                              <w:t>组织实物配租或发放租赁补贴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26" o:spt="202" type="#_x0000_t202" style="position:absolute;left:0pt;margin-left:308.25pt;margin-top:450.3pt;height:31.2pt;width:171pt;z-index:251702272;mso-width-relative:page;mso-height-relative:page;" fillcolor="#FFFFFF" filled="t" stroked="t" coordsize="21600,21600" o:gfxdata="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CoLWw9kAAAALAQAADwAAAAAAAAABACAAAAA4AAAAZHJzL2Rvd25y&#10;ZXYueG1sUEsBAhQAFAAAAAgAh07iQL2f/IEgAgAAQQQAAA4AAAAAAAAAAQAgAAAAP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仿宋_GB2312" w:hAnsi="Verdana" w:eastAsia="仿宋_GB2312" w:cs="宋体"/>
                          <w:b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Verdana" w:eastAsia="仿宋_GB2312" w:cs="宋体"/>
                          <w:b/>
                          <w:kern w:val="0"/>
                          <w:szCs w:val="21"/>
                        </w:rPr>
                        <w:t>市国有房产中心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Verdana" w:eastAsia="仿宋_GB2312" w:cs="宋体"/>
                          <w:b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仿宋_GB2312" w:hAnsi="Verdana" w:eastAsia="仿宋_GB2312" w:cs="宋体"/>
                          <w:b/>
                          <w:kern w:val="0"/>
                          <w:szCs w:val="21"/>
                        </w:rPr>
                        <w:t>组织实物配租或发放租赁补贴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5412105</wp:posOffset>
                </wp:positionV>
                <wp:extent cx="0" cy="297180"/>
                <wp:effectExtent l="38100" t="0" r="38100" b="7620"/>
                <wp:wrapNone/>
                <wp:docPr id="48" name="直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6" o:spid="_x0000_s1026" o:spt="20" style="position:absolute;left:0pt;margin-left:392.25pt;margin-top:426.15pt;height:23.4pt;width:0pt;z-index:251703296;mso-width-relative:page;mso-height-relative:page;" filled="f" stroked="t" coordsize="21600,21600" o:gfxdata="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T0/9&#10;8NoAAAALAQAADwAAAAAAAAABACAAAAA4AAAAZHJzL2Rvd25yZXYueG1sUEsBAhQAFAAAAAgAh07i&#10;QPMbrorRAQAAkAMAAA4AAAAAAAAAAQAgAAAAP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4787265</wp:posOffset>
                </wp:positionV>
                <wp:extent cx="2171700" cy="615315"/>
                <wp:effectExtent l="4445" t="5080" r="14605" b="8255"/>
                <wp:wrapNone/>
                <wp:docPr id="46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公示无异议或异议不成立的，区房管局会同区民政局登记保障资格，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转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市国有房产中心保障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306pt;margin-top:376.95pt;height:48.45pt;width:171pt;z-index:251701248;mso-width-relative:page;mso-height-relative:page;" fillcolor="#FFFFFF" filled="t" stroked="t" coordsize="21600,21600" o:gfxdata="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FJFmffbAAAACwEAAA8AAAAAAAAAAQAgAAAAOAAAAGRycy9kb3du&#10;cmV2LnhtbFBLAQIUABQAAAAIAIdO4kCrcmOPHwIAAEEEAAAOAAAAAAAAAAEAIAAAAEA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公示无异议或异议不成立的，区房管局会同区民政局登记保障资格，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转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市国有房产中心保障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4589145</wp:posOffset>
                </wp:positionV>
                <wp:extent cx="0" cy="198120"/>
                <wp:effectExtent l="38100" t="0" r="38100" b="11430"/>
                <wp:wrapNone/>
                <wp:docPr id="45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margin-left:390.75pt;margin-top:361.35pt;height:15.6pt;width:0pt;z-index:251700224;mso-width-relative:page;mso-height-relative:page;" filled="f" stroked="t" coordsize="21600,21600" o:gfxdata="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A1bI66&#10;2gAAAAsBAAAPAAAAAAAAAAEAIAAAADgAAABkcnMvZG93bnJldi54bWxQSwECFAAUAAAACACHTuJA&#10;NHXeENABAACQAwAADgAAAAAAAAABACAAAAA/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4923790</wp:posOffset>
                </wp:positionV>
                <wp:extent cx="342900" cy="635"/>
                <wp:effectExtent l="0" t="37465" r="0" b="38100"/>
                <wp:wrapNone/>
                <wp:docPr id="51" name="直线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6" o:spid="_x0000_s1026" o:spt="20" style="position:absolute;left:0pt;flip:x;margin-left:47.25pt;margin-top:387.7pt;height:0.05pt;width:27pt;z-index:251706368;mso-width-relative:page;mso-height-relative:page;" filled="f" stroked="t" coordsize="21600,21600" o:gfxdata="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Lapj3/YAAAACgEAAA8AAAAAAAAAAQAgAAAAOAAAAGRycy9kb3ducmV2LnhtbFBLAQIUABQA&#10;AAAIAIdO4kBSdwC/2gEAAJwDAAAOAAAAAAAAAAEAIAAAAD0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4815840</wp:posOffset>
                </wp:positionV>
                <wp:extent cx="2190750" cy="207645"/>
                <wp:effectExtent l="5080" t="4445" r="13970" b="16510"/>
                <wp:wrapNone/>
                <wp:docPr id="41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240" w:lineRule="auto"/>
                              <w:jc w:val="center"/>
                              <w:rPr>
                                <w:rFonts w:hint="eastAsia" w:ascii="仿宋_GB2312" w:hAnsi="Verdana" w:eastAsia="仿宋_GB2312"/>
                                <w:b/>
                                <w:color w:val="49494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1"/>
                                <w:szCs w:val="21"/>
                              </w:rPr>
                              <w:t>公示有异议，经查不符合条件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78pt;margin-top:379.2pt;height:16.35pt;width:172.5pt;z-index:251696128;mso-width-relative:page;mso-height-relative:page;" fillcolor="#FFFFFF" filled="t" stroked="t" coordsize="21600,21600" o:gfxdata="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AbniQx1wAAAAsBAAAPAAAAAAAAAAEAIAAAADgAAABk&#10;cnMvZG93bnJldi54bWxQSwECFAAUAAAACACHTuJAdeFXEioCAABbBAAADgAAAAAAAAABACAAAAA8&#10;AQAAZHJzL2Uyb0RvYy54bWxQSwUGAAAAAAYABgBZAQAA2AUAAAAA&#10;">
                <v:fill on="t" focussize="0,0"/>
                <v:stroke color="#000000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240" w:lineRule="auto"/>
                        <w:jc w:val="center"/>
                        <w:rPr>
                          <w:rFonts w:hint="eastAsia" w:ascii="仿宋_GB2312" w:hAnsi="Verdana" w:eastAsia="仿宋_GB2312"/>
                          <w:b/>
                          <w:color w:val="494949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1"/>
                          <w:szCs w:val="21"/>
                        </w:rPr>
                        <w:t>公示有异议，经查不符合条件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4579620</wp:posOffset>
                </wp:positionV>
                <wp:extent cx="2857500" cy="0"/>
                <wp:effectExtent l="0" t="0" r="0" b="0"/>
                <wp:wrapNone/>
                <wp:docPr id="43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1" o:spid="_x0000_s1026" o:spt="20" style="position:absolute;left:0pt;margin-left:165.75pt;margin-top:360.6pt;height:0pt;width:225pt;z-index:251698176;mso-width-relative:page;mso-height-relative:page;" filled="f" stroked="t" coordsize="21600,21600" o:gfxdata="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IfrcanXAAAACwEA&#10;AA8AAAAAAAAAAQAgAAAAOAAAAGRycy9kb3ducmV2LnhtbFBLAQIUABQAAAAIAIdO4kB5y99QzAEA&#10;AI0DAAAOAAAAAAAAAAEAIAAAADw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4385310</wp:posOffset>
                </wp:positionV>
                <wp:extent cx="0" cy="198120"/>
                <wp:effectExtent l="38100" t="0" r="38100" b="11430"/>
                <wp:wrapNone/>
                <wp:docPr id="40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272.25pt;margin-top:345.3pt;height:15.6pt;width:0pt;z-index:251695104;mso-width-relative:page;mso-height-relative:page;" filled="f" stroked="t" coordsize="21600,21600" o:gfxdata="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GR8&#10;lhnbAAAACwEAAA8AAAAAAAAAAQAgAAAAOAAAAGRycy9kb3ducmV2LnhtbFBLAQIUABQAAAAIAIdO&#10;4kCzbjia0QEAAJADAAAOAAAAAAAAAAEAIAAAAEA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3756660</wp:posOffset>
                </wp:positionV>
                <wp:extent cx="4114800" cy="314325"/>
                <wp:effectExtent l="4445" t="4445" r="14605" b="5080"/>
                <wp:wrapNone/>
                <wp:docPr id="39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12"/>
                              <w:spacing w:line="240" w:lineRule="exact"/>
                              <w:jc w:val="center"/>
                              <w:rPr>
                                <w:rFonts w:hint="eastAsia" w:ascii="仿宋_GB2312" w:hAnsi="Verdana" w:eastAsia="仿宋_GB2312" w:cs="宋体"/>
                                <w:b/>
                                <w:spacing w:val="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2"/>
                              <w:spacing w:line="240" w:lineRule="exact"/>
                              <w:jc w:val="center"/>
                              <w:rPr>
                                <w:rFonts w:hint="eastAsia" w:ascii="仿宋_GB2312" w:hAnsi="Verdana" w:eastAsia="仿宋_GB2312" w:cs="宋体"/>
                                <w:b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 w:cs="宋体"/>
                                <w:b/>
                                <w:spacing w:val="0"/>
                                <w:sz w:val="21"/>
                                <w:szCs w:val="21"/>
                              </w:rPr>
                              <w:t>区房管局根据上述审查认定情况，注明</w:t>
                            </w:r>
                            <w:r>
                              <w:rPr>
                                <w:rFonts w:hint="eastAsia" w:ascii="仿宋_GB2312" w:hAnsi="Verdana" w:eastAsia="仿宋_GB2312" w:cs="宋体"/>
                                <w:b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  <w:t>保障</w:t>
                            </w:r>
                            <w:r>
                              <w:rPr>
                                <w:rFonts w:hint="eastAsia" w:ascii="仿宋_GB2312" w:hAnsi="Verdana" w:eastAsia="仿宋_GB2312" w:cs="宋体"/>
                                <w:b/>
                                <w:spacing w:val="0"/>
                                <w:sz w:val="21"/>
                                <w:szCs w:val="21"/>
                              </w:rPr>
                              <w:t>标准，</w:t>
                            </w:r>
                          </w:p>
                          <w:p>
                            <w:pPr>
                              <w:pStyle w:val="12"/>
                              <w:spacing w:line="240" w:lineRule="exact"/>
                              <w:jc w:val="center"/>
                              <w:rPr>
                                <w:rFonts w:hint="eastAsia" w:ascii="仿宋_GB2312" w:hAnsi="Verdana" w:eastAsia="仿宋_GB2312" w:cs="宋体"/>
                                <w:b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 w:cs="宋体"/>
                                <w:b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  <w:t>通过区级政府门户网站公示</w:t>
                            </w:r>
                          </w:p>
                          <w:p>
                            <w:pPr>
                              <w:pStyle w:val="12"/>
                              <w:spacing w:line="240" w:lineRule="exact"/>
                              <w:jc w:val="center"/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111.75pt;margin-top:295.8pt;height:24.75pt;width:324pt;z-index:251694080;mso-width-relative:page;mso-height-relative:page;" fillcolor="#FFFFFF" filled="t" stroked="t" coordsize="21600,21600" o:gfxdata="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AgiSpV2AAAAAsBAAAPAAAAAAAAAAEAIAAAADgAAABk&#10;cnMvZG93bnJldi54bWxQSwECFAAUAAAACACHTuJA4dNDAykCAABbBAAADgAAAAAAAAABACAAAAA9&#10;AQAAZHJzL2Uyb0RvYy54bWxQSwUGAAAAAAYABgBZAQAA2AUAAAAA&#10;">
                <v:fill on="t" focussize="0,0"/>
                <v:stroke color="#000000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2"/>
                        <w:spacing w:line="240" w:lineRule="exact"/>
                        <w:jc w:val="center"/>
                        <w:rPr>
                          <w:rFonts w:hint="eastAsia" w:ascii="仿宋_GB2312" w:hAnsi="Verdana" w:eastAsia="仿宋_GB2312" w:cs="宋体"/>
                          <w:b/>
                          <w:spacing w:val="0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12"/>
                        <w:spacing w:line="240" w:lineRule="exact"/>
                        <w:jc w:val="center"/>
                        <w:rPr>
                          <w:rFonts w:hint="eastAsia" w:ascii="仿宋_GB2312" w:hAnsi="Verdana" w:eastAsia="仿宋_GB2312" w:cs="宋体"/>
                          <w:b/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Verdana" w:eastAsia="仿宋_GB2312" w:cs="宋体"/>
                          <w:b/>
                          <w:spacing w:val="0"/>
                          <w:sz w:val="21"/>
                          <w:szCs w:val="21"/>
                        </w:rPr>
                        <w:t>区房管局根据上述审查认定情况，注明</w:t>
                      </w:r>
                      <w:r>
                        <w:rPr>
                          <w:rFonts w:hint="eastAsia" w:ascii="仿宋_GB2312" w:hAnsi="Verdana" w:eastAsia="仿宋_GB2312" w:cs="宋体"/>
                          <w:b/>
                          <w:spacing w:val="0"/>
                          <w:sz w:val="21"/>
                          <w:szCs w:val="21"/>
                          <w:lang w:eastAsia="zh-CN"/>
                        </w:rPr>
                        <w:t>保障</w:t>
                      </w:r>
                      <w:r>
                        <w:rPr>
                          <w:rFonts w:hint="eastAsia" w:ascii="仿宋_GB2312" w:hAnsi="Verdana" w:eastAsia="仿宋_GB2312" w:cs="宋体"/>
                          <w:b/>
                          <w:spacing w:val="0"/>
                          <w:sz w:val="21"/>
                          <w:szCs w:val="21"/>
                        </w:rPr>
                        <w:t>标准，</w:t>
                      </w:r>
                    </w:p>
                    <w:p>
                      <w:pPr>
                        <w:pStyle w:val="12"/>
                        <w:spacing w:line="240" w:lineRule="exact"/>
                        <w:jc w:val="center"/>
                        <w:rPr>
                          <w:rFonts w:hint="eastAsia" w:ascii="仿宋_GB2312" w:hAnsi="Verdana" w:eastAsia="仿宋_GB2312" w:cs="宋体"/>
                          <w:b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Verdana" w:eastAsia="仿宋_GB2312" w:cs="宋体"/>
                          <w:b/>
                          <w:spacing w:val="0"/>
                          <w:sz w:val="21"/>
                          <w:szCs w:val="21"/>
                          <w:lang w:eastAsia="zh-CN"/>
                        </w:rPr>
                        <w:t>通过区级政府门户网站公示</w:t>
                      </w:r>
                    </w:p>
                    <w:p>
                      <w:pPr>
                        <w:pStyle w:val="12"/>
                        <w:spacing w:line="240" w:lineRule="exact"/>
                        <w:jc w:val="center"/>
                        <w:rPr>
                          <w:rFonts w:hint="eastAsia" w:ascii="仿宋_GB2312" w:eastAsia="仿宋_GB2312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2438400</wp:posOffset>
                </wp:positionV>
                <wp:extent cx="457200" cy="0"/>
                <wp:effectExtent l="0" t="38100" r="0" b="38100"/>
                <wp:wrapNone/>
                <wp:docPr id="50" name="直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5" o:spid="_x0000_s1026" o:spt="20" style="position:absolute;left:0pt;flip:x;margin-left:46.5pt;margin-top:192pt;height:0pt;width:36pt;z-index:251705344;mso-width-relative:page;mso-height-relative:page;" filled="f" stroked="t" coordsize="21600,21600" o:gfxdata="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ufwPV9gAAAAKAQAADwAAAAAAAAABACAAAAA4AAAAZHJzL2Rvd25yZXYueG1sUEsBAhQAFAAA&#10;AAgAh07iQL31qw3ZAQAAmgMAAA4AAAAAAAAAAQAgAAAAP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3429000</wp:posOffset>
                </wp:positionV>
                <wp:extent cx="571500" cy="0"/>
                <wp:effectExtent l="0" t="38100" r="0" b="38100"/>
                <wp:wrapNone/>
                <wp:docPr id="49" name="直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4" o:spid="_x0000_s1026" o:spt="20" style="position:absolute;left:0pt;flip:x;margin-left:46.5pt;margin-top:270pt;height:0pt;width:45pt;z-index:251704320;mso-width-relative:page;mso-height-relative:page;" filled="f" stroked="t" coordsize="21600,21600" o:gfxdata="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MCcKitcAAAAKAQAADwAAAAAAAAABACAAAAA4AAAAZHJzL2Rvd25yZXYueG1sUEsBAhQAFAAA&#10;AAgAh07iQFq9yX/aAQAAmgMAAA4AAAAAAAAAAQAgAAAAPA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2726055</wp:posOffset>
                </wp:positionV>
                <wp:extent cx="5143500" cy="208280"/>
                <wp:effectExtent l="5080" t="4445" r="13970" b="15875"/>
                <wp:wrapNone/>
                <wp:docPr id="42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240" w:lineRule="auto"/>
                              <w:jc w:val="center"/>
                              <w:rPr>
                                <w:rFonts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  <w:t>区房管局</w:t>
                            </w: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、区民政局同步开展信息协查、复审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73.5pt;margin-top:214.65pt;height:16.4pt;width:405pt;z-index:251697152;mso-width-relative:page;mso-height-relative:page;" fillcolor="#FFFFFF" filled="t" stroked="t" coordsize="21600,21600" o:gfxdata="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0FzCDtcAAAALAQAADwAAAAAAAAABACAAAAA4AAAA&#10;ZHJzL2Rvd25yZXYueG1sUEsBAhQAFAAAAAgAh07iQHK4HUgrAgAAWwQAAA4AAAAAAAAAAQAgAAAA&#10;PAEAAGRycy9lMm9Eb2MueG1sUEsFBgAAAAAGAAYAWQEAANkFAAAAAA==&#10;">
                <v:fill on="t" focussize="0,0"/>
                <v:stroke color="#000000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240" w:lineRule="auto"/>
                        <w:jc w:val="center"/>
                        <w:rPr>
                          <w:rFonts w:ascii="仿宋_GB2312" w:hAnsi="Verdana" w:eastAsia="仿宋_GB2312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  <w:t>区房管局</w:t>
                      </w: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  <w:lang w:eastAsia="zh-CN"/>
                        </w:rPr>
                        <w:t>、区民政局同步开展信息协查、复审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3528060</wp:posOffset>
                </wp:positionV>
                <wp:extent cx="0" cy="198120"/>
                <wp:effectExtent l="38100" t="0" r="38100" b="11430"/>
                <wp:wrapNone/>
                <wp:docPr id="38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388.5pt;margin-top:277.8pt;height:15.6pt;width:0pt;z-index:251693056;mso-width-relative:page;mso-height-relative:page;" filled="f" stroked="t" coordsize="21600,21600" o:gfxdata="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C+wbyL&#10;2gAAAAsBAAAPAAAAAAAAAAEAIAAAADgAAABkcnMvZG93bnJldi54bWxQSwECFAAUAAAACACHTuJA&#10;pdASL9ABAACQAwAADgAAAAAAAAABACAAAAA/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3131820</wp:posOffset>
                </wp:positionV>
                <wp:extent cx="0" cy="198120"/>
                <wp:effectExtent l="38100" t="0" r="38100" b="11430"/>
                <wp:wrapNone/>
                <wp:docPr id="37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388.5pt;margin-top:246.6pt;height:15.6pt;width:0pt;z-index:251692032;mso-width-relative:page;mso-height-relative:page;" filled="f" stroked="t" coordsize="21600,21600" o:gfxdata="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AYU&#10;xMLbAAAACwEAAA8AAAAAAAAAAQAgAAAAOAAAAGRycy9kb3ducmV2LnhtbFBLAQIUABQAAAAIAIdO&#10;4kBGZVvY0QEAAJADAAAOAAAAAAAAAAEAIAAAAEA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3131820</wp:posOffset>
                </wp:positionV>
                <wp:extent cx="0" cy="198120"/>
                <wp:effectExtent l="38100" t="0" r="38100" b="11430"/>
                <wp:wrapNone/>
                <wp:docPr id="36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163.5pt;margin-top:246.6pt;height:15.6pt;width:0pt;z-index:251691008;mso-width-relative:page;mso-height-relative:page;" filled="f" stroked="t" coordsize="21600,21600" o:gfxdata="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Ekx&#10;Pa/bAAAACwEAAA8AAAAAAAAAAQAgAAAAOAAAAGRycy9kb3ducmV2LnhtbFBLAQIUABQAAAAIAIdO&#10;4kC95SZL0QEAAJADAAAOAAAAAAAAAAEAIAAAAEA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3131820</wp:posOffset>
                </wp:positionV>
                <wp:extent cx="2857500" cy="0"/>
                <wp:effectExtent l="0" t="0" r="0" b="0"/>
                <wp:wrapNone/>
                <wp:docPr id="3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163.5pt;margin-top:246.6pt;height:0pt;width:225pt;z-index:251689984;mso-width-relative:page;mso-height-relative:page;" filled="f" stroked="t" coordsize="21600,21600" o:gfxdata="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N/Go9dcAAAALAQAA&#10;DwAAAAAAAAABACAAAAA4AAAAZHJzL2Rvd25yZXYueG1sUEsBAhQAFAAAAAgAh07iQDZhRxXLAQAA&#10;jQMAAA4AAAAAAAAAAQAgAAAAP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2933700</wp:posOffset>
                </wp:positionV>
                <wp:extent cx="0" cy="198120"/>
                <wp:effectExtent l="38100" t="0" r="38100" b="11430"/>
                <wp:wrapNone/>
                <wp:docPr id="34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271.5pt;margin-top:231pt;height:15.6pt;width:0pt;z-index:251688960;mso-width-relative:page;mso-height-relative:page;" filled="f" stroked="t" coordsize="21600,21600" o:gfxdata="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GYw&#10;EnjbAAAACwEAAA8AAAAAAAAAAQAgAAAAOAAAAGRycy9kb3ducmV2LnhtbFBLAQIUABQAAAAIAIdO&#10;4kDHYBAe0QEAAJADAAAOAAAAAAAAAAEAIAAAAEA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2339340</wp:posOffset>
                </wp:positionV>
                <wp:extent cx="344805" cy="3268980"/>
                <wp:effectExtent l="5080" t="4445" r="12065" b="22225"/>
                <wp:wrapNone/>
                <wp:docPr id="33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326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hint="eastAsia" w:ascii="仿宋_GB2312" w:hAnsi="Verdana" w:eastAsia="仿宋_GB2312"/>
                                <w:b/>
                                <w:color w:val="494949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hint="eastAsia" w:ascii="仿宋_GB2312" w:hAnsi="Verdana" w:eastAsia="仿宋_GB2312"/>
                                <w:b/>
                                <w:color w:val="494949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hint="eastAsia" w:ascii="仿宋_GB2312" w:hAnsi="Verdana" w:eastAsia="仿宋_GB2312"/>
                                <w:b/>
                                <w:color w:val="494949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hint="eastAsia" w:ascii="仿宋_GB2312" w:hAnsi="Verdana" w:eastAsia="仿宋_GB2312"/>
                                <w:b/>
                                <w:color w:val="494949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  <w:t>办理退件手续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19.5pt;margin-top:184.2pt;height:257.4pt;width:27.15pt;z-index:251687936;mso-width-relative:page;mso-height-relative:page;" fillcolor="#FFFFFF" filled="t" stroked="t" coordsize="21600,21600" o:gfxdata="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8kFQ7NkAAAAJAQAADwAAAAAAAAABACAAAAA4AAAAZHJzL2Rvd25y&#10;ZXYueG1sUEsBAhQAFAAAAAgAh07iQOelagMgAgAAQQQAAA4AAAAAAAAAAQAgAAAAP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300" w:lineRule="exact"/>
                        <w:jc w:val="center"/>
                        <w:rPr>
                          <w:rFonts w:hint="eastAsia" w:ascii="仿宋_GB2312" w:hAnsi="Verdana" w:eastAsia="仿宋_GB2312"/>
                          <w:b/>
                          <w:color w:val="494949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7"/>
                        <w:adjustRightInd w:val="0"/>
                        <w:spacing w:before="0" w:beforeAutospacing="0" w:after="0" w:afterAutospacing="0" w:line="300" w:lineRule="exact"/>
                        <w:jc w:val="center"/>
                        <w:rPr>
                          <w:rFonts w:hint="eastAsia" w:ascii="仿宋_GB2312" w:hAnsi="Verdana" w:eastAsia="仿宋_GB2312"/>
                          <w:b/>
                          <w:color w:val="494949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7"/>
                        <w:adjustRightInd w:val="0"/>
                        <w:spacing w:before="0" w:beforeAutospacing="0" w:after="0" w:afterAutospacing="0" w:line="300" w:lineRule="exact"/>
                        <w:jc w:val="center"/>
                        <w:rPr>
                          <w:rFonts w:hint="eastAsia" w:ascii="仿宋_GB2312" w:hAnsi="Verdana" w:eastAsia="仿宋_GB2312"/>
                          <w:b/>
                          <w:color w:val="494949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7"/>
                        <w:adjustRightInd w:val="0"/>
                        <w:spacing w:before="0" w:beforeAutospacing="0" w:after="0" w:afterAutospacing="0" w:line="300" w:lineRule="exact"/>
                        <w:jc w:val="center"/>
                        <w:rPr>
                          <w:rFonts w:hint="eastAsia" w:ascii="仿宋_GB2312" w:hAnsi="Verdana" w:eastAsia="仿宋_GB2312"/>
                          <w:b/>
                          <w:color w:val="494949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7"/>
                        <w:adjustRightInd w:val="0"/>
                        <w:spacing w:before="0" w:beforeAutospacing="0" w:after="0" w:afterAutospacing="0" w:line="300" w:lineRule="exact"/>
                        <w:jc w:val="center"/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  <w:t>办理退件手续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3320415</wp:posOffset>
                </wp:positionV>
                <wp:extent cx="1828800" cy="207645"/>
                <wp:effectExtent l="4445" t="4445" r="14605" b="16510"/>
                <wp:wrapNone/>
                <wp:docPr id="32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  <w:t>复审合格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316.5pt;margin-top:261.45pt;height:16.35pt;width:144pt;z-index:251686912;mso-width-relative:page;mso-height-relative:page;" fillcolor="#FFFFFF" filled="t" stroked="t" coordsize="21600,21600" o:gfxdata="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Adv3WrYAAAACwEAAA8AAAAAAAAAAQAgAAAAOAAAAGRy&#10;cy9kb3ducmV2LnhtbFBLAQIUABQAAAAIAIdO4kDae3iuKAIAAFsEAAAOAAAAAAAAAAEAIAAAAD0B&#10;AABkcnMvZTJvRG9jLnhtbFBLBQYAAAAABgAGAFkBAADX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  <w:t>复审合格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3329940</wp:posOffset>
                </wp:positionV>
                <wp:extent cx="1828800" cy="207645"/>
                <wp:effectExtent l="4445" t="4445" r="14605" b="16510"/>
                <wp:wrapNone/>
                <wp:docPr id="31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240" w:lineRule="auto"/>
                              <w:jc w:val="center"/>
                              <w:rPr>
                                <w:rFonts w:hint="eastAsia" w:ascii="仿宋_GB2312" w:hAnsi="Verdana" w:eastAsia="仿宋_GB2312"/>
                                <w:b/>
                                <w:color w:val="49494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1"/>
                                <w:szCs w:val="21"/>
                              </w:rPr>
                              <w:t>复审不合格或材料不齐备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91.5pt;margin-top:262.2pt;height:16.35pt;width:144pt;z-index:251685888;mso-width-relative:page;mso-height-relative:page;" fillcolor="#FFFFFF" filled="t" stroked="t" coordsize="21600,21600" o:gfxdata="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NuIGqbYAAAACwEAAA8AAAAAAAAAAQAgAAAAOAAAAGRy&#10;cy9kb3ducmV2LnhtbFBLAQIUABQAAAAIAIdO4kDvg5CXKAIAAFsEAAAOAAAAAAAAAAEAIAAAAD0B&#10;AABkcnMvZTJvRG9jLnhtbFBLBQYAAAAABgAGAFkBAADX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240" w:lineRule="auto"/>
                        <w:jc w:val="center"/>
                        <w:rPr>
                          <w:rFonts w:hint="eastAsia" w:ascii="仿宋_GB2312" w:hAnsi="Verdana" w:eastAsia="仿宋_GB2312"/>
                          <w:b/>
                          <w:color w:val="494949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1"/>
                          <w:szCs w:val="21"/>
                        </w:rPr>
                        <w:t>复审不合格或材料不齐备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2329815</wp:posOffset>
                </wp:positionV>
                <wp:extent cx="2286000" cy="207645"/>
                <wp:effectExtent l="5080" t="4445" r="13970" b="16510"/>
                <wp:wrapNone/>
                <wp:docPr id="30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240" w:lineRule="auto"/>
                              <w:jc w:val="center"/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  <w:t>公示无异议或经查异议不成立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298.5pt;margin-top:183.45pt;height:16.35pt;width:180pt;z-index:251684864;mso-width-relative:page;mso-height-relative:page;" fillcolor="#FFFFFF" filled="t" stroked="t" coordsize="21600,21600" o:gfxdata="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AYtX07YAAAACwEAAA8AAAAAAAAAAQAgAAAAOAAA&#10;AGRycy9kb3ducmV2LnhtbFBLAQIUABQAAAAIAIdO4kA8HmdiKwIAAFsEAAAOAAAAAAAAAAEAIAAA&#10;AD0BAABkcnMvZTJvRG9jLnhtbFBLBQYAAAAABgAGAFkBAADa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240" w:lineRule="auto"/>
                        <w:jc w:val="center"/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  <w:t>公示无异议或经查异议不成立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2537460</wp:posOffset>
                </wp:positionV>
                <wp:extent cx="0" cy="198120"/>
                <wp:effectExtent l="38100" t="0" r="38100" b="11430"/>
                <wp:wrapNone/>
                <wp:docPr id="29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343.5pt;margin-top:199.8pt;height:15.6pt;width:0pt;z-index:251683840;mso-width-relative:page;mso-height-relative:page;" filled="f" stroked="t" coordsize="21600,21600" o:gfxdata="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DTPH2N&#10;2gAAAAsBAAAPAAAAAAAAAAEAIAAAADgAAABkcnMvZG93bnJldi54bWxQSwECFAAUAAAACACHTuJA&#10;s1e2DtABAACQAwAADgAAAAAAAAABACAAAAA/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2438400</wp:posOffset>
                </wp:positionV>
                <wp:extent cx="342900" cy="0"/>
                <wp:effectExtent l="0" t="38100" r="0" b="38100"/>
                <wp:wrapNone/>
                <wp:docPr id="28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flip:y;margin-left:271.5pt;margin-top:192pt;height:0pt;width:27pt;z-index:251682816;mso-width-relative:page;mso-height-relative:page;" filled="f" stroked="t" coordsize="21600,21600" o:gfxdata="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K2E9gHZAAAACwEAAA8AAAAAAAAAAQAgAAAAOAAAAGRycy9kb3ducmV2LnhtbFBLAQIUABQA&#10;AAAIAIdO4kCFK88I2QEAAJoDAAAOAAAAAAAAAAEAIAAAAD4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2437765</wp:posOffset>
                </wp:positionV>
                <wp:extent cx="342900" cy="635"/>
                <wp:effectExtent l="0" t="37465" r="0" b="38100"/>
                <wp:wrapNone/>
                <wp:docPr id="27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flip:x;margin-left:244.5pt;margin-top:191.95pt;height:0.05pt;width:27pt;z-index:251681792;mso-width-relative:page;mso-height-relative:page;" filled="f" stroked="t" coordsize="21600,21600" o:gfxdata="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LptuonaAAAACwEAAA8AAAAAAAAAAQAgAAAAOAAAAGRycy9kb3ducmV2LnhtbFBLAQIU&#10;ABQAAAAIAIdO4kDPSRgI2wEAAJwDAAAOAAAAAAAAAAEAIAAAAD8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2240280</wp:posOffset>
                </wp:positionV>
                <wp:extent cx="0" cy="198120"/>
                <wp:effectExtent l="4445" t="0" r="14605" b="11430"/>
                <wp:wrapNone/>
                <wp:docPr id="26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271.5pt;margin-top:176.4pt;height:15.6pt;width:0pt;z-index:251680768;mso-width-relative:page;mso-height-relative:page;" filled="f" stroked="t" coordsize="21600,21600" o:gfxdata="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M8hVHvYAAAACwEA&#10;AA8AAAAAAAAAAQAgAAAAOAAAAGRycy9kb3ducmV2LnhtbFBLAQIUABQAAAAIAIdO4kDZt1UxywEA&#10;AIwDAAAOAAAAAAAAAAEAIAAAAD0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1447800</wp:posOffset>
                </wp:positionV>
                <wp:extent cx="2171700" cy="207645"/>
                <wp:effectExtent l="4445" t="4445" r="14605" b="16510"/>
                <wp:wrapNone/>
                <wp:docPr id="25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240" w:lineRule="auto"/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  <w:t>符合申请条件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07.5pt;margin-top:114pt;height:16.35pt;width:171pt;z-index:251679744;mso-width-relative:page;mso-height-relative:page;" fillcolor="#FFFFFF" filled="t" stroked="t" coordsize="21600,21600" o:gfxdata="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MBQX6rXAAAACwEAAA8AAAAAAAAAAQAgAAAAOAAAAGRycy9k&#10;b3ducmV2LnhtbFBLAQIUABQAAAAIAIdO4kCzK+fKJgIAAFsEAAAOAAAAAAAAAAEAIAAAADwBAABk&#10;cnMvZTJvRG9jLnhtbFBLBQYAAAAABgAGAFkBAADU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240" w:lineRule="auto"/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  <w:t>符合申请条件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2329815</wp:posOffset>
                </wp:positionV>
                <wp:extent cx="2057400" cy="207645"/>
                <wp:effectExtent l="4445" t="4445" r="14605" b="16510"/>
                <wp:wrapNone/>
                <wp:docPr id="24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240" w:lineRule="auto"/>
                              <w:jc w:val="center"/>
                              <w:rPr>
                                <w:rFonts w:hint="eastAsia" w:ascii="仿宋_GB2312" w:hAnsi="Verdana" w:eastAsia="仿宋_GB2312"/>
                                <w:b/>
                                <w:color w:val="49494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1"/>
                                <w:szCs w:val="21"/>
                              </w:rPr>
                              <w:t>公示有异议，经查不符合条件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82.5pt;margin-top:183.45pt;height:16.35pt;width:162pt;z-index:251678720;mso-width-relative:page;mso-height-relative:page;" fillcolor="#FFFFFF" filled="t" stroked="t" coordsize="21600,21600" o:gfxdata="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PkC2sLXAAAACwEAAA8AAAAAAAAAAQAgAAAAOAAAAGRy&#10;cy9kb3ducmV2LnhtbFBLAQIUABQAAAAIAIdO4kAsnLOdKQIAAFsEAAAOAAAAAAAAAAEAIAAAADwB&#10;AABkcnMvZTJvRG9jLnhtbFBLBQYAAAAABgAGAFkBAADX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240" w:lineRule="auto"/>
                        <w:jc w:val="center"/>
                        <w:rPr>
                          <w:rFonts w:hint="eastAsia" w:ascii="仿宋_GB2312" w:hAnsi="Verdana" w:eastAsia="仿宋_GB2312"/>
                          <w:b/>
                          <w:color w:val="494949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1"/>
                          <w:szCs w:val="21"/>
                        </w:rPr>
                        <w:t>公示有异议，经查不符合条件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1645920</wp:posOffset>
                </wp:positionV>
                <wp:extent cx="0" cy="396240"/>
                <wp:effectExtent l="38100" t="0" r="38100" b="3810"/>
                <wp:wrapNone/>
                <wp:docPr id="23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343.5pt;margin-top:129.6pt;height:31.2pt;width:0pt;z-index:251677696;mso-width-relative:page;mso-height-relative:page;" filled="f" stroked="t" coordsize="21600,21600" o:gfxdata="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EsX&#10;/b/bAAAACwEAAA8AAAAAAAAAAQAgAAAAOAAAAGRycy9kb3ducmV2LnhtbFBLAQIUABQAAAAIAIdO&#10;4kAM52Dh0QEAAJADAAAOAAAAAAAAAAEAIAAAAEA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2042160</wp:posOffset>
                </wp:positionV>
                <wp:extent cx="2400300" cy="198120"/>
                <wp:effectExtent l="4445" t="4445" r="14605" b="6985"/>
                <wp:wrapNone/>
                <wp:docPr id="22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240" w:lineRule="auto"/>
                              <w:ind w:firstLine="1550" w:firstLineChars="735"/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  <w:t>公示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181.5pt;margin-top:160.8pt;height:15.6pt;width:189pt;z-index:251676672;mso-width-relative:page;mso-height-relative:page;" fillcolor="#FFFFFF" filled="t" stroked="t" coordsize="21600,21600" o:gfxdata="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AWOdijaAAAACwEAAA8AAAAAAAAAAQAgAAAAOAAAAGRycy9kb3du&#10;cmV2LnhtbFBLAQIUABQAAAAIAIdO4kCTfm6iIAIAAEEEAAAOAAAAAAAAAAEAIAAAAD8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240" w:lineRule="auto"/>
                        <w:ind w:firstLine="1550" w:firstLineChars="735"/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1546860</wp:posOffset>
                </wp:positionV>
                <wp:extent cx="228600" cy="0"/>
                <wp:effectExtent l="0" t="38100" r="0" b="38100"/>
                <wp:wrapNone/>
                <wp:docPr id="21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flip:x;margin-left:46.5pt;margin-top:121.8pt;height:0pt;width:18pt;z-index:251675648;mso-width-relative:page;mso-height-relative:page;" filled="f" stroked="t" coordsize="21600,21600" o:gfxdata="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ifdX22AAAAAoBAAAPAAAAAAAAAAEAIAAAADgAAABkcnMvZG93bnJldi54bWxQSwECFAAUAAAA&#10;CACHTuJAzaQygNgBAACaAwAADgAAAAAAAAABACAAAAA9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853440</wp:posOffset>
                </wp:positionV>
                <wp:extent cx="457200" cy="635"/>
                <wp:effectExtent l="0" t="37465" r="0" b="38100"/>
                <wp:wrapNone/>
                <wp:docPr id="20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flip:x;margin-left:46.5pt;margin-top:67.2pt;height:0.05pt;width:36pt;z-index:251674624;mso-width-relative:page;mso-height-relative:page;" filled="f" stroked="t" coordsize="21600,21600" o:gfxdata="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AWDNI41wAAAAoBAAAPAAAAAAAAAAEAIAAAADgAAABkcnMvZG93bnJldi54bWxQSwECFAAUAAAA&#10;CACHTuJA6ct+l9kBAACcAwAADgAAAAAAAAABACAAAAA8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1546860</wp:posOffset>
                </wp:positionV>
                <wp:extent cx="457200" cy="0"/>
                <wp:effectExtent l="0" t="38100" r="0" b="38100"/>
                <wp:wrapNone/>
                <wp:docPr id="19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flip:y;margin-left:271.5pt;margin-top:121.8pt;height:0pt;width:36pt;z-index:251673600;mso-width-relative:page;mso-height-relative:page;" filled="f" stroked="t" coordsize="21600,21600" o:gfxdata="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37tMRdkAAAALAQAADwAAAAAAAAABACAAAAA4AAAAZHJzL2Rvd25yZXYueG1sUEsBAhQAFAAA&#10;AAgAh07iQI5FGjTYAQAAmgMAAA4AAAAAAAAAAQAgAAAAP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1348740</wp:posOffset>
                </wp:positionV>
                <wp:extent cx="0" cy="198120"/>
                <wp:effectExtent l="4445" t="0" r="14605" b="11430"/>
                <wp:wrapNone/>
                <wp:docPr id="18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271.5pt;margin-top:106.2pt;height:15.6pt;width:0pt;z-index:251672576;mso-width-relative:page;mso-height-relative:page;" filled="f" stroked="t" coordsize="21600,21600" o:gfxdata="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IaQL29cAAAALAQAA&#10;DwAAAAAAAAABACAAAAA4AAAAZHJzL2Rvd25yZXYueG1sUEsBAhQAFAAAAAgAh07iQKuUSczLAQAA&#10;jAMAAA4AAAAAAAAAAQAgAAAAP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1546860</wp:posOffset>
                </wp:positionV>
                <wp:extent cx="457200" cy="635"/>
                <wp:effectExtent l="0" t="37465" r="0" b="38100"/>
                <wp:wrapNone/>
                <wp:docPr id="17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flip:x;margin-left:235.5pt;margin-top:121.8pt;height:0.05pt;width:36pt;z-index:251671552;mso-width-relative:page;mso-height-relative:page;" filled="f" stroked="t" coordsize="21600,21600" o:gfxdata="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D4sXzG2gAAAAsBAAAPAAAAAAAAAAEAIAAAADgAAABkcnMvZG93bnJldi54bWxQSwECFAAU&#10;AAAACACHTuJA2O+389kBAACcAwAADgAAAAAAAAABACAAAAA/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853440</wp:posOffset>
                </wp:positionV>
                <wp:extent cx="457200" cy="0"/>
                <wp:effectExtent l="0" t="38100" r="0" b="38100"/>
                <wp:wrapNone/>
                <wp:docPr id="16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flip:y;margin-left:271.5pt;margin-top:67.2pt;height:0pt;width:36pt;z-index:251670528;mso-width-relative:page;mso-height-relative:page;" filled="f" stroked="t" coordsize="21600,21600" o:gfxdata="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gYZhU2AAAAAsBAAAPAAAAAAAAAAEAIAAAADgAAABkcnMvZG93bnJldi54bWxQSwECFAAUAAAA&#10;CACHTuJALxXYxNgBAACaAwAADgAAAAAAAAABACAAAAA9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853440</wp:posOffset>
                </wp:positionV>
                <wp:extent cx="457200" cy="635"/>
                <wp:effectExtent l="0" t="37465" r="0" b="38100"/>
                <wp:wrapNone/>
                <wp:docPr id="15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flip:x;margin-left:235.5pt;margin-top:67.2pt;height:0.05pt;width:36pt;z-index:251669504;mso-width-relative:page;mso-height-relative:page;" filled="f" stroked="t" coordsize="21600,21600" o:gfxdata="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EdrqNfZAAAACwEAAA8AAAAAAAAAAQAgAAAAOAAAAGRycy9kb3ducmV2LnhtbFBLAQIUABQA&#10;AAAIAIdO4kC8HfcM2QEAAJwDAAAOAAAAAAAAAAEAIAAAAD4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556260</wp:posOffset>
                </wp:positionV>
                <wp:extent cx="0" cy="297180"/>
                <wp:effectExtent l="4445" t="0" r="14605" b="7620"/>
                <wp:wrapNone/>
                <wp:docPr id="14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271.5pt;margin-top:43.8pt;height:23.4pt;width:0pt;z-index:251668480;mso-width-relative:page;mso-height-relative:page;" filled="f" stroked="t" coordsize="21600,21600" o:gfxdata="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eF2h9dcAAAAKAQAA&#10;DwAAAAAAAAABACAAAAA4AAAAZHJzL2Rvd25yZXYueG1sUEsBAhQAFAAAAAgAh07iQAYlPMDLAQAA&#10;jAMAAA4AAAAAAAAAAQAgAAAAP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160020</wp:posOffset>
                </wp:positionV>
                <wp:extent cx="0" cy="198120"/>
                <wp:effectExtent l="38100" t="0" r="38100" b="11430"/>
                <wp:wrapNone/>
                <wp:docPr id="12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271.5pt;margin-top:12.6pt;height:15.6pt;width:0pt;z-index:251667456;mso-width-relative:page;mso-height-relative:page;" filled="f" stroked="t" coordsize="21600,21600" o:gfxdata="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Bot8mY&#10;2QAAAAkBAAAPAAAAAAAAAAEAIAAAADgAAABkcnMvZG93bnJldi54bWxQSwECFAAUAAAACACHTuJA&#10;72Rh4NEBAACQAwAADgAAAAAAAAABACAAAAA+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358140</wp:posOffset>
                </wp:positionV>
                <wp:extent cx="2514600" cy="207645"/>
                <wp:effectExtent l="4445" t="4445" r="14605" b="16510"/>
                <wp:wrapNone/>
                <wp:docPr id="11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240" w:lineRule="auto"/>
                              <w:jc w:val="center"/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  <w:t>居住街（乡、镇）窗口受理</w:t>
                            </w: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  <w:lang w:eastAsia="zh-CN"/>
                              </w:rPr>
                              <w:t>或线上受理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72.5pt;margin-top:28.2pt;height:16.35pt;width:198pt;z-index:251666432;mso-width-relative:page;mso-height-relative:page;" fillcolor="#FFFFFF" filled="t" stroked="t" coordsize="21600,21600" o:gfxdata="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BQdHc7YAAAACQEAAA8AAAAAAAAAAQAgAAAAOAAAAGRy&#10;cy9kb3ducmV2LnhtbFBLAQIUABQAAAAIAIdO4kBuZIQoKAIAAFsEAAAOAAAAAAAAAAEAIAAAAD0B&#10;AABkcnMvZTJvRG9jLnhtbFBLBQYAAAAABgAGAFkBAADX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240" w:lineRule="auto"/>
                        <w:jc w:val="center"/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  <w:t>居住街（乡、镇）窗口受理</w:t>
                      </w: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  <w:lang w:eastAsia="zh-CN"/>
                        </w:rPr>
                        <w:t>或线上受理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1447800</wp:posOffset>
                </wp:positionV>
                <wp:extent cx="2171700" cy="207645"/>
                <wp:effectExtent l="4445" t="4445" r="14605" b="16510"/>
                <wp:wrapNone/>
                <wp:docPr id="10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240" w:lineRule="auto"/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  <w:t>不符合申请条件或材料不齐备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64.5pt;margin-top:114pt;height:16.35pt;width:171pt;z-index:251665408;mso-width-relative:page;mso-height-relative:page;" fillcolor="#FFFFFF" filled="t" stroked="t" coordsize="21600,21600" o:gfxdata="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LTDv97WAAAACwEAAA8AAAAAAAAAAQAgAAAAOAAAAGRycy9k&#10;b3ducmV2LnhtbFBLAQIUABQAAAAIAIdO4kDVaMO3JwIAAFoEAAAOAAAAAAAAAAEAIAAAADsBAABk&#10;cnMvZTJvRG9jLnhtbFBLBQYAAAAABgAGAFkBAADUBQAAAAA=&#10;">
                <v:fill on="t" focussize="0,0"/>
                <v:stroke color="#000000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240" w:lineRule="auto"/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  <w:t>不符合申请条件或材料不齐备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1150620</wp:posOffset>
                </wp:positionV>
                <wp:extent cx="2514600" cy="198120"/>
                <wp:effectExtent l="4445" t="4445" r="14605" b="6985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240" w:lineRule="auto"/>
                              <w:jc w:val="center"/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  <w:t>初审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72.5pt;margin-top:90.6pt;height:15.6pt;width:198pt;z-index:251664384;mso-width-relative:page;mso-height-relative:page;" fillcolor="#FFFFFF" filled="t" stroked="t" coordsize="21600,21600" o:gfxdata="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BcuCHXZAAAACwEAAA8AAAAAAAAAAQAgAAAAOAAAAGRycy9kb3ducmV2&#10;LnhtbFBLAQIUABQAAAAIAIdO4kD+MHeFHgIAAD8EAAAOAAAAAAAAAAEAIAAAAD4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240" w:lineRule="auto"/>
                        <w:jc w:val="center"/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  <w:t>初审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754380</wp:posOffset>
                </wp:positionV>
                <wp:extent cx="1943100" cy="207645"/>
                <wp:effectExtent l="4445" t="4445" r="14605" b="16510"/>
                <wp:wrapNone/>
                <wp:docPr id="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240" w:lineRule="auto"/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  <w:t>不符合申请条件或材料不齐备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82.5pt;margin-top:59.4pt;height:16.35pt;width:153pt;z-index:251663360;mso-width-relative:page;mso-height-relative:page;" fillcolor="#FFFFFF" filled="t" stroked="t" coordsize="21600,21600" o:gfxdata="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oh/z3dUAAAALAQAADwAAAAAAAAABACAAAAA4AAAAZHJzL2Rv&#10;d25yZXYueG1sUEsBAhQAFAAAAAgAh07iQMn8SWQnAgAAWQQAAA4AAAAAAAAAAQAgAAAAOgEAAGRy&#10;cy9lMm9Eb2MueG1sUEsFBgAAAAAGAAYAWQEAANMFAAAAAA==&#10;">
                <v:fill on="t" focussize="0,0"/>
                <v:stroke color="#000000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240" w:lineRule="auto"/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  <w:t>不符合申请条件或材料不齐备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659765</wp:posOffset>
                </wp:positionV>
                <wp:extent cx="2066925" cy="243840"/>
                <wp:effectExtent l="4445" t="4445" r="5080" b="18415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adjustRightInd w:val="0"/>
                              <w:spacing w:before="0" w:beforeAutospacing="0" w:after="0" w:afterAutospacing="0" w:line="240" w:lineRule="auto"/>
                              <w:ind w:firstLine="1265" w:firstLineChars="600"/>
                              <w:jc w:val="both"/>
                              <w:rPr>
                                <w:rFonts w:hint="eastAsia" w:eastAsia="仿宋_GB2312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Verdana" w:eastAsia="仿宋_GB2312"/>
                                <w:b/>
                                <w:sz w:val="21"/>
                                <w:szCs w:val="21"/>
                              </w:rPr>
                              <w:t>材料齐备</w:t>
                            </w:r>
                          </w:p>
                        </w:txbxContent>
                      </wps:txbx>
                      <wps:bodyPr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07.5pt;margin-top:51.95pt;height:19.2pt;width:162.75pt;z-index:251662336;mso-width-relative:page;mso-height-relative:page;" fillcolor="#FFFFFF" filled="t" stroked="t" coordsize="21600,21600" o:gfxdata="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A6lcb12QAAAAsBAAAPAAAAAAAAAAEAIAAAADgAAABkcnMvZG93bnJl&#10;di54bWxQSwECFAAUAAAACACHTuJAYyQ69R8CAAA/BAAADgAAAAAAAAABACAAAAA+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"/>
                        <w:adjustRightInd w:val="0"/>
                        <w:spacing w:before="0" w:beforeAutospacing="0" w:after="0" w:afterAutospacing="0" w:line="240" w:lineRule="auto"/>
                        <w:ind w:firstLine="1265" w:firstLineChars="600"/>
                        <w:jc w:val="both"/>
                        <w:rPr>
                          <w:rFonts w:hint="eastAsia" w:eastAsia="仿宋_GB2312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Verdana" w:eastAsia="仿宋_GB2312"/>
                          <w:b/>
                          <w:sz w:val="21"/>
                          <w:szCs w:val="21"/>
                        </w:rPr>
                        <w:t>材料齐备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247" w:right="1701" w:bottom="124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汉仪细圆B5">
    <w:altName w:val="苹方-简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icrosoft JhengHei UI">
    <w:altName w:val="苹方-简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ED3"/>
    <w:multiLevelType w:val="multilevel"/>
    <w:tmpl w:val="04403ED3"/>
    <w:lvl w:ilvl="0" w:tentative="0">
      <w:start w:val="1"/>
      <w:numFmt w:val="japaneseCounting"/>
      <w:pStyle w:val="13"/>
      <w:lvlText w:val="第%1条"/>
      <w:lvlJc w:val="left"/>
      <w:pPr>
        <w:tabs>
          <w:tab w:val="left" w:pos="1935"/>
        </w:tabs>
        <w:ind w:left="1935" w:hanging="1455"/>
      </w:pPr>
      <w:rPr>
        <w:rFonts w:hint="default"/>
        <w:b/>
        <w:color w:val="auto"/>
      </w:rPr>
    </w:lvl>
    <w:lvl w:ilvl="1" w:tentative="0">
      <w:start w:val="1"/>
      <w:numFmt w:val="decimal"/>
      <w:lvlText w:val="%2、"/>
      <w:lvlJc w:val="left"/>
      <w:pPr>
        <w:tabs>
          <w:tab w:val="left" w:pos="1620"/>
        </w:tabs>
        <w:ind w:left="1620" w:hanging="720"/>
      </w:pPr>
      <w:rPr>
        <w:rFonts w:ascii="宋体" w:hAnsi="宋体" w:eastAsia="宋体" w:cs="宋体"/>
      </w:rPr>
    </w:lvl>
    <w:lvl w:ilvl="2" w:tentative="0">
      <w:start w:val="1"/>
      <w:numFmt w:val="decimal"/>
      <w:lvlText w:val="%3．"/>
      <w:lvlJc w:val="left"/>
      <w:pPr>
        <w:tabs>
          <w:tab w:val="left" w:pos="2040"/>
        </w:tabs>
        <w:ind w:left="2040" w:hanging="720"/>
      </w:pPr>
      <w:rPr>
        <w:rFonts w:hint="default"/>
      </w:rPr>
    </w:lvl>
    <w:lvl w:ilvl="3" w:tentative="0">
      <w:start w:val="2"/>
      <w:numFmt w:val="decimal"/>
      <w:lvlText w:val="（%4）"/>
      <w:lvlJc w:val="left"/>
      <w:pPr>
        <w:tabs>
          <w:tab w:val="left" w:pos="2460"/>
        </w:tabs>
        <w:ind w:left="246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E5MGRhYWY3MDE3NmM5NWI4MTZkMjM2NThmODYifQ=="/>
  </w:docVars>
  <w:rsids>
    <w:rsidRoot w:val="00892643"/>
    <w:rsid w:val="00003C53"/>
    <w:rsid w:val="00030850"/>
    <w:rsid w:val="00035FF9"/>
    <w:rsid w:val="00064AFD"/>
    <w:rsid w:val="00067DC8"/>
    <w:rsid w:val="00076DF2"/>
    <w:rsid w:val="000821B8"/>
    <w:rsid w:val="0009409F"/>
    <w:rsid w:val="000B4798"/>
    <w:rsid w:val="000B6183"/>
    <w:rsid w:val="000C5F18"/>
    <w:rsid w:val="00100D0A"/>
    <w:rsid w:val="00116227"/>
    <w:rsid w:val="00124D2A"/>
    <w:rsid w:val="00135895"/>
    <w:rsid w:val="00160CAC"/>
    <w:rsid w:val="00161B74"/>
    <w:rsid w:val="0019111E"/>
    <w:rsid w:val="00195F76"/>
    <w:rsid w:val="00197F4E"/>
    <w:rsid w:val="001A2F99"/>
    <w:rsid w:val="001B5888"/>
    <w:rsid w:val="001D4598"/>
    <w:rsid w:val="001D557F"/>
    <w:rsid w:val="001F4C4C"/>
    <w:rsid w:val="001F4EF5"/>
    <w:rsid w:val="002008DA"/>
    <w:rsid w:val="00217144"/>
    <w:rsid w:val="00252390"/>
    <w:rsid w:val="00255E9F"/>
    <w:rsid w:val="00272E3B"/>
    <w:rsid w:val="00294BDB"/>
    <w:rsid w:val="002A6AB7"/>
    <w:rsid w:val="002A7177"/>
    <w:rsid w:val="002B0DA6"/>
    <w:rsid w:val="002B23AE"/>
    <w:rsid w:val="002C1A49"/>
    <w:rsid w:val="002C5731"/>
    <w:rsid w:val="002C5A47"/>
    <w:rsid w:val="002D6969"/>
    <w:rsid w:val="002E5877"/>
    <w:rsid w:val="002F1A38"/>
    <w:rsid w:val="00315077"/>
    <w:rsid w:val="003549E9"/>
    <w:rsid w:val="00364535"/>
    <w:rsid w:val="003819D1"/>
    <w:rsid w:val="003831E7"/>
    <w:rsid w:val="003A0150"/>
    <w:rsid w:val="003A40F4"/>
    <w:rsid w:val="003B08D0"/>
    <w:rsid w:val="003B7F83"/>
    <w:rsid w:val="003C0A51"/>
    <w:rsid w:val="003D55AC"/>
    <w:rsid w:val="003D72FF"/>
    <w:rsid w:val="003E0A64"/>
    <w:rsid w:val="003F59EB"/>
    <w:rsid w:val="0040198C"/>
    <w:rsid w:val="00404207"/>
    <w:rsid w:val="00413498"/>
    <w:rsid w:val="00443B7E"/>
    <w:rsid w:val="0047227B"/>
    <w:rsid w:val="00472F26"/>
    <w:rsid w:val="004745D2"/>
    <w:rsid w:val="0049213A"/>
    <w:rsid w:val="00493373"/>
    <w:rsid w:val="004A034E"/>
    <w:rsid w:val="004A0476"/>
    <w:rsid w:val="004A5AA7"/>
    <w:rsid w:val="004B3B10"/>
    <w:rsid w:val="004C1330"/>
    <w:rsid w:val="004C2D1F"/>
    <w:rsid w:val="004C715E"/>
    <w:rsid w:val="004D5FCF"/>
    <w:rsid w:val="004F6F9E"/>
    <w:rsid w:val="005063F4"/>
    <w:rsid w:val="005144A9"/>
    <w:rsid w:val="0053034C"/>
    <w:rsid w:val="005306BF"/>
    <w:rsid w:val="00531F80"/>
    <w:rsid w:val="00544589"/>
    <w:rsid w:val="005707CE"/>
    <w:rsid w:val="00574C2B"/>
    <w:rsid w:val="00581FD5"/>
    <w:rsid w:val="005A273C"/>
    <w:rsid w:val="005C3B66"/>
    <w:rsid w:val="005C41C1"/>
    <w:rsid w:val="005E5590"/>
    <w:rsid w:val="006101C6"/>
    <w:rsid w:val="00611D90"/>
    <w:rsid w:val="00612F16"/>
    <w:rsid w:val="0063410C"/>
    <w:rsid w:val="0064410E"/>
    <w:rsid w:val="006769B0"/>
    <w:rsid w:val="00683983"/>
    <w:rsid w:val="0069710B"/>
    <w:rsid w:val="006B334A"/>
    <w:rsid w:val="006C5DD7"/>
    <w:rsid w:val="006D27E4"/>
    <w:rsid w:val="006D2DDC"/>
    <w:rsid w:val="006D573D"/>
    <w:rsid w:val="006E2762"/>
    <w:rsid w:val="006F461F"/>
    <w:rsid w:val="00710F5D"/>
    <w:rsid w:val="007139B7"/>
    <w:rsid w:val="007212FA"/>
    <w:rsid w:val="00725D8F"/>
    <w:rsid w:val="0074460A"/>
    <w:rsid w:val="0074637A"/>
    <w:rsid w:val="00774951"/>
    <w:rsid w:val="00781ECB"/>
    <w:rsid w:val="007838D8"/>
    <w:rsid w:val="00786054"/>
    <w:rsid w:val="00793639"/>
    <w:rsid w:val="007C039E"/>
    <w:rsid w:val="00800FFF"/>
    <w:rsid w:val="00835DE9"/>
    <w:rsid w:val="0084059B"/>
    <w:rsid w:val="00874BD6"/>
    <w:rsid w:val="008859DB"/>
    <w:rsid w:val="00892643"/>
    <w:rsid w:val="008A6D33"/>
    <w:rsid w:val="008B4056"/>
    <w:rsid w:val="008B505B"/>
    <w:rsid w:val="008B7B03"/>
    <w:rsid w:val="008D4A4D"/>
    <w:rsid w:val="008E4F42"/>
    <w:rsid w:val="008F6201"/>
    <w:rsid w:val="008F7566"/>
    <w:rsid w:val="00901E63"/>
    <w:rsid w:val="0090252F"/>
    <w:rsid w:val="00906EBF"/>
    <w:rsid w:val="0092444D"/>
    <w:rsid w:val="009276A9"/>
    <w:rsid w:val="00955B26"/>
    <w:rsid w:val="00966AE4"/>
    <w:rsid w:val="009736AB"/>
    <w:rsid w:val="00977701"/>
    <w:rsid w:val="0099112F"/>
    <w:rsid w:val="009A20D6"/>
    <w:rsid w:val="009A54BC"/>
    <w:rsid w:val="009C4EA5"/>
    <w:rsid w:val="00A14B27"/>
    <w:rsid w:val="00A532C8"/>
    <w:rsid w:val="00A5403E"/>
    <w:rsid w:val="00A61A9B"/>
    <w:rsid w:val="00A70C51"/>
    <w:rsid w:val="00A73041"/>
    <w:rsid w:val="00A74EF4"/>
    <w:rsid w:val="00A80CCE"/>
    <w:rsid w:val="00A834CD"/>
    <w:rsid w:val="00AD6C9D"/>
    <w:rsid w:val="00AE0EFD"/>
    <w:rsid w:val="00AF2F45"/>
    <w:rsid w:val="00B014AA"/>
    <w:rsid w:val="00B1467C"/>
    <w:rsid w:val="00B22CC9"/>
    <w:rsid w:val="00B51D93"/>
    <w:rsid w:val="00B66ADF"/>
    <w:rsid w:val="00B7737E"/>
    <w:rsid w:val="00B93EAD"/>
    <w:rsid w:val="00BD55EB"/>
    <w:rsid w:val="00C02347"/>
    <w:rsid w:val="00C05E32"/>
    <w:rsid w:val="00C11218"/>
    <w:rsid w:val="00C236D3"/>
    <w:rsid w:val="00C5222C"/>
    <w:rsid w:val="00C540AF"/>
    <w:rsid w:val="00C73EC2"/>
    <w:rsid w:val="00C75F6F"/>
    <w:rsid w:val="00C95E0B"/>
    <w:rsid w:val="00CC6DE6"/>
    <w:rsid w:val="00CF5A23"/>
    <w:rsid w:val="00CF5D0F"/>
    <w:rsid w:val="00D03926"/>
    <w:rsid w:val="00D07EB4"/>
    <w:rsid w:val="00D26027"/>
    <w:rsid w:val="00D318D8"/>
    <w:rsid w:val="00D34E6B"/>
    <w:rsid w:val="00D50FE7"/>
    <w:rsid w:val="00D5772D"/>
    <w:rsid w:val="00D57A7F"/>
    <w:rsid w:val="00D6035F"/>
    <w:rsid w:val="00D67D59"/>
    <w:rsid w:val="00D760EA"/>
    <w:rsid w:val="00D84666"/>
    <w:rsid w:val="00D869BB"/>
    <w:rsid w:val="00DA00F4"/>
    <w:rsid w:val="00DA6A25"/>
    <w:rsid w:val="00DD5FA7"/>
    <w:rsid w:val="00DE3FC7"/>
    <w:rsid w:val="00E02764"/>
    <w:rsid w:val="00E04475"/>
    <w:rsid w:val="00E36942"/>
    <w:rsid w:val="00E71E34"/>
    <w:rsid w:val="00E85B2B"/>
    <w:rsid w:val="00E96061"/>
    <w:rsid w:val="00EA0458"/>
    <w:rsid w:val="00EB2C40"/>
    <w:rsid w:val="00ED2EA0"/>
    <w:rsid w:val="00EE19DF"/>
    <w:rsid w:val="00EF4524"/>
    <w:rsid w:val="00F042B8"/>
    <w:rsid w:val="00F11C56"/>
    <w:rsid w:val="00F45CE5"/>
    <w:rsid w:val="00F54597"/>
    <w:rsid w:val="00F64334"/>
    <w:rsid w:val="00F67237"/>
    <w:rsid w:val="00FA5BB0"/>
    <w:rsid w:val="00FB7EE8"/>
    <w:rsid w:val="00FC7EC3"/>
    <w:rsid w:val="00FE4A6F"/>
    <w:rsid w:val="00FE530C"/>
    <w:rsid w:val="00FE604A"/>
    <w:rsid w:val="16FB69F3"/>
    <w:rsid w:val="1DF59A9D"/>
    <w:rsid w:val="3C7677E1"/>
    <w:rsid w:val="3D7F6A39"/>
    <w:rsid w:val="3E7EF68A"/>
    <w:rsid w:val="3FFF7850"/>
    <w:rsid w:val="4AF795E5"/>
    <w:rsid w:val="4F5F461E"/>
    <w:rsid w:val="64F546DE"/>
    <w:rsid w:val="67FD825C"/>
    <w:rsid w:val="6FE370D9"/>
    <w:rsid w:val="6FF23AB8"/>
    <w:rsid w:val="72FD4151"/>
    <w:rsid w:val="74B642C5"/>
    <w:rsid w:val="7BF77BF3"/>
    <w:rsid w:val="7D37A1F2"/>
    <w:rsid w:val="7EF78E25"/>
    <w:rsid w:val="7FE3B494"/>
    <w:rsid w:val="7FEFFDE4"/>
    <w:rsid w:val="7FF7EF8B"/>
    <w:rsid w:val="7FFE11F5"/>
    <w:rsid w:val="9AFBA7CE"/>
    <w:rsid w:val="AEFB8617"/>
    <w:rsid w:val="B27EFC41"/>
    <w:rsid w:val="B9AEAD0B"/>
    <w:rsid w:val="BA7B23C6"/>
    <w:rsid w:val="BD5F94CC"/>
    <w:rsid w:val="DAA62386"/>
    <w:rsid w:val="E892FB88"/>
    <w:rsid w:val="EBD46F4B"/>
    <w:rsid w:val="EF7756DA"/>
    <w:rsid w:val="EFEE28C4"/>
    <w:rsid w:val="F4F60876"/>
    <w:rsid w:val="F5EFDCFA"/>
    <w:rsid w:val="F7D1F9D3"/>
    <w:rsid w:val="F7F30765"/>
    <w:rsid w:val="F8FF4133"/>
    <w:rsid w:val="FBFF5E02"/>
    <w:rsid w:val="FCCC4F10"/>
    <w:rsid w:val="FDFB42E9"/>
    <w:rsid w:val="FE734873"/>
    <w:rsid w:val="FED9C957"/>
    <w:rsid w:val="FEDBC4EB"/>
    <w:rsid w:val="FEE64BE8"/>
    <w:rsid w:val="FEFB6EA8"/>
    <w:rsid w:val="FFCE61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2">
    <w:name w:val="0"/>
    <w:basedOn w:val="1"/>
    <w:qFormat/>
    <w:uiPriority w:val="0"/>
    <w:pPr>
      <w:widowControl/>
      <w:snapToGrid w:val="0"/>
      <w:spacing w:line="240" w:lineRule="atLeast"/>
    </w:pPr>
    <w:rPr>
      <w:spacing w:val="-6"/>
      <w:kern w:val="0"/>
      <w:sz w:val="32"/>
      <w:szCs w:val="32"/>
    </w:rPr>
  </w:style>
  <w:style w:type="paragraph" w:customStyle="1" w:styleId="13">
    <w:name w:val="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14">
    <w:name w:val="Normal (Web)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hint="eastAsia" w:ascii="宋体" w:hAnsi="宋体" w:eastAsia="仿宋_GB2312"/>
      <w:sz w:val="24"/>
      <w:szCs w:val="20"/>
    </w:rPr>
  </w:style>
  <w:style w:type="paragraph" w:customStyle="1" w:styleId="1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6</Pages>
  <Words>2150</Words>
  <Characters>2262</Characters>
  <Lines>18</Lines>
  <Paragraphs>5</Paragraphs>
  <TotalTime>0</TotalTime>
  <ScaleCrop>false</ScaleCrop>
  <LinksUpToDate>false</LinksUpToDate>
  <CharactersWithSpaces>2339</CharactersWithSpaces>
  <Application>WPS Office_4.1.0.6538_F1E327BC-269C-435d-A152-05C5408002CA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2020-06-14T01:49:00Z</dcterms:created>
  <dc:creator>微软用户</dc:creator>
  <cp:lastModifiedBy>liuxiuquan</cp:lastModifiedBy>
  <cp:lastPrinted>2023-06-27T02:19:00Z</cp:lastPrinted>
  <dcterms:modified xsi:type="dcterms:W3CDTF">2023-06-27T19:38:39Z</dcterms:modified>
  <dc:title>福州市城区保障性住房申请审核流程图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2052-4.1.0.6538</vt:lpwstr>
  </property>
  <property fmtid="{D5CDD505-2E9C-101B-9397-08002B2CF9AE}" pid="3" name="ICV">
    <vt:lpwstr>6487333C29024E22BF14B842CF49E8D9_12</vt:lpwstr>
  </property>
</Properties>
</file>